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66" w:rsidRDefault="00BD726A">
      <w:r w:rsidRPr="00BD726A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6899275"/>
            <wp:effectExtent l="0" t="0" r="0" b="0"/>
            <wp:wrapTight wrapText="bothSides">
              <wp:wrapPolygon edited="0">
                <wp:start x="0" y="0"/>
                <wp:lineTo x="0" y="775"/>
                <wp:lineTo x="2285" y="954"/>
                <wp:lineTo x="0" y="1312"/>
                <wp:lineTo x="0" y="21530"/>
                <wp:lineTo x="17654" y="21530"/>
                <wp:lineTo x="17654" y="20994"/>
                <wp:lineTo x="21531" y="20874"/>
                <wp:lineTo x="21531" y="19324"/>
                <wp:lineTo x="21462" y="19264"/>
                <wp:lineTo x="20838" y="19085"/>
                <wp:lineTo x="21531" y="18608"/>
                <wp:lineTo x="21531" y="18131"/>
                <wp:lineTo x="20492" y="18131"/>
                <wp:lineTo x="21531" y="17892"/>
                <wp:lineTo x="21462" y="17594"/>
                <wp:lineTo x="17654" y="17177"/>
                <wp:lineTo x="21531" y="17117"/>
                <wp:lineTo x="21531" y="16282"/>
                <wp:lineTo x="20700" y="16222"/>
                <wp:lineTo x="21531" y="15626"/>
                <wp:lineTo x="21392" y="15268"/>
                <wp:lineTo x="17654" y="15268"/>
                <wp:lineTo x="21531" y="14970"/>
                <wp:lineTo x="21531" y="14612"/>
                <wp:lineTo x="17654" y="14314"/>
                <wp:lineTo x="21531" y="14195"/>
                <wp:lineTo x="21531" y="13360"/>
                <wp:lineTo x="20492" y="13360"/>
                <wp:lineTo x="21531" y="12942"/>
                <wp:lineTo x="21531" y="12644"/>
                <wp:lineTo x="20631" y="12405"/>
                <wp:lineTo x="21462" y="11988"/>
                <wp:lineTo x="21323" y="11928"/>
                <wp:lineTo x="17654" y="11451"/>
                <wp:lineTo x="21531" y="11332"/>
                <wp:lineTo x="21531" y="9721"/>
                <wp:lineTo x="21462" y="9662"/>
                <wp:lineTo x="20700" y="9543"/>
                <wp:lineTo x="21462" y="9006"/>
                <wp:lineTo x="21323" y="8648"/>
                <wp:lineTo x="17654" y="8588"/>
                <wp:lineTo x="21531" y="8350"/>
                <wp:lineTo x="21531" y="8230"/>
                <wp:lineTo x="17654" y="7634"/>
                <wp:lineTo x="21531" y="7574"/>
                <wp:lineTo x="21531" y="6203"/>
                <wp:lineTo x="17654" y="5726"/>
                <wp:lineTo x="21531" y="5666"/>
                <wp:lineTo x="21531" y="4831"/>
                <wp:lineTo x="20700" y="4771"/>
                <wp:lineTo x="21531" y="4115"/>
                <wp:lineTo x="21392" y="4056"/>
                <wp:lineTo x="17654" y="3817"/>
                <wp:lineTo x="21531" y="3459"/>
                <wp:lineTo x="21531" y="3340"/>
                <wp:lineTo x="17654" y="2863"/>
                <wp:lineTo x="21531" y="2743"/>
                <wp:lineTo x="21531" y="2326"/>
                <wp:lineTo x="20631" y="1909"/>
                <wp:lineTo x="21531" y="1789"/>
                <wp:lineTo x="21531" y="1730"/>
                <wp:lineTo x="19938" y="954"/>
                <wp:lineTo x="21115" y="954"/>
                <wp:lineTo x="21531" y="716"/>
                <wp:lineTo x="2153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9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F7366" w:rsidSect="008D24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29" w:rsidRDefault="00F62429" w:rsidP="00BD726A">
      <w:pPr>
        <w:spacing w:after="0" w:line="240" w:lineRule="auto"/>
      </w:pPr>
      <w:r>
        <w:separator/>
      </w:r>
    </w:p>
  </w:endnote>
  <w:endnote w:type="continuationSeparator" w:id="0">
    <w:p w:rsidR="00F62429" w:rsidRDefault="00F62429" w:rsidP="00BD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29" w:rsidRDefault="00F62429" w:rsidP="00BD726A">
      <w:pPr>
        <w:spacing w:after="0" w:line="240" w:lineRule="auto"/>
      </w:pPr>
      <w:r>
        <w:separator/>
      </w:r>
    </w:p>
  </w:footnote>
  <w:footnote w:type="continuationSeparator" w:id="0">
    <w:p w:rsidR="00F62429" w:rsidRDefault="00F62429" w:rsidP="00BD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6A" w:rsidRPr="00BD726A" w:rsidRDefault="00BD726A">
    <w:pPr>
      <w:pStyle w:val="Encabezado"/>
      <w:rPr>
        <w:lang w:val="es-AR"/>
      </w:rPr>
    </w:pPr>
    <w:r>
      <w:rPr>
        <w:lang w:val="es-AR"/>
      </w:rPr>
      <w:tab/>
      <w:t>CRONOGRAMA MAESTRÍA EN VITICULTURA Y ENOLOGÍA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26A"/>
    <w:rsid w:val="005A1F15"/>
    <w:rsid w:val="008D2479"/>
    <w:rsid w:val="00AD3FCB"/>
    <w:rsid w:val="00BD726A"/>
    <w:rsid w:val="00DB5CBF"/>
    <w:rsid w:val="00DF7366"/>
    <w:rsid w:val="00F6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26A"/>
  </w:style>
  <w:style w:type="paragraph" w:styleId="Piedepgina">
    <w:name w:val="footer"/>
    <w:basedOn w:val="Normal"/>
    <w:link w:val="PiedepginaCar"/>
    <w:uiPriority w:val="99"/>
    <w:unhideWhenUsed/>
    <w:rsid w:val="00BD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Carrillo</dc:creator>
  <cp:lastModifiedBy>Luciano</cp:lastModifiedBy>
  <cp:revision>2</cp:revision>
  <dcterms:created xsi:type="dcterms:W3CDTF">2020-12-18T19:20:00Z</dcterms:created>
  <dcterms:modified xsi:type="dcterms:W3CDTF">2020-12-18T19:20:00Z</dcterms:modified>
</cp:coreProperties>
</file>